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6CE5A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14:paraId="26A71FF3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74816B2A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23F92BD0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2912804A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5D0536D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641D4D72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5330E7E1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163C77EF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28D1D375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14A9FBDC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582FDDEB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3F6166A6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16ABC5D3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56D0E91F" w14:textId="77777777" w:rsidR="00750A83" w:rsidRDefault="00750A83" w:rsidP="005A1C84">
      <w:pPr>
        <w:pStyle w:val="firstline"/>
        <w:ind w:firstLine="0"/>
      </w:pPr>
    </w:p>
    <w:p w14:paraId="278C3051" w14:textId="77777777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>нкретния обект на процедурата): ………………………………………………………………...</w:t>
      </w:r>
    </w:p>
    <w:p w14:paraId="48265609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99402" w14:textId="77777777" w:rsidR="001B552E" w:rsidRDefault="001B552E">
      <w:r>
        <w:separator/>
      </w:r>
    </w:p>
  </w:endnote>
  <w:endnote w:type="continuationSeparator" w:id="0">
    <w:p w14:paraId="2E14D2BF" w14:textId="77777777" w:rsidR="001B552E" w:rsidRDefault="001B552E">
      <w:r>
        <w:continuationSeparator/>
      </w:r>
    </w:p>
  </w:endnote>
  <w:endnote w:id="1">
    <w:p w14:paraId="6C745775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35717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410B9C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7E3DE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6D7C03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116A1" w14:textId="3875D483" w:rsidR="00F30362" w:rsidRPr="00225B22" w:rsidRDefault="00F30362" w:rsidP="006303EC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bookmarkStart w:id="0" w:name="_GoBack"/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</w:t>
    </w:r>
    <w:r w:rsidRPr="00225B22">
      <w:rPr>
        <w:rFonts w:ascii="Times New Roman" w:hAnsi="Times New Roman"/>
        <w:i/>
        <w:iCs/>
        <w:sz w:val="18"/>
        <w:szCs w:val="18"/>
      </w:rPr>
      <w:t xml:space="preserve">Цялата отговорност за съдържанието на документа </w:t>
    </w:r>
    <w:r w:rsidRPr="00225B22">
      <w:rPr>
        <w:rFonts w:ascii="Times New Roman" w:hAnsi="Times New Roman"/>
        <w:i/>
        <w:iCs/>
        <w:sz w:val="18"/>
        <w:szCs w:val="18"/>
      </w:rPr>
      <w:t>се носи от</w:t>
    </w:r>
    <w:r w:rsidRPr="00225B22">
      <w:rPr>
        <w:rFonts w:ascii="Times New Roman" w:hAnsi="Times New Roman"/>
        <w:i/>
        <w:sz w:val="18"/>
        <w:szCs w:val="18"/>
      </w:rPr>
      <w:t xml:space="preserve"> </w:t>
    </w:r>
    <w:r w:rsidR="006303EC">
      <w:rPr>
        <w:rFonts w:ascii="Times New Roman" w:hAnsi="Times New Roman"/>
        <w:i/>
        <w:sz w:val="18"/>
        <w:szCs w:val="18"/>
      </w:rPr>
      <w:t>ТС</w:t>
    </w:r>
    <w:r w:rsidRPr="00E91043">
      <w:rPr>
        <w:rFonts w:ascii="Times New Roman" w:hAnsi="Times New Roman"/>
        <w:i/>
        <w:sz w:val="18"/>
        <w:szCs w:val="18"/>
      </w:rPr>
      <w:t xml:space="preserve"> ЕООД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</w:p>
  <w:bookmarkEnd w:id="0"/>
  <w:p w14:paraId="24FF8C46" w14:textId="77777777" w:rsidR="00F30362" w:rsidRDefault="00F303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9BD92" w14:textId="77777777" w:rsidR="001B552E" w:rsidRDefault="001B552E">
      <w:r>
        <w:separator/>
      </w:r>
    </w:p>
  </w:footnote>
  <w:footnote w:type="continuationSeparator" w:id="0">
    <w:p w14:paraId="104593F5" w14:textId="77777777" w:rsidR="001B552E" w:rsidRDefault="001B55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24F3F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16D139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862DC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03157342" w14:textId="77777777" w:rsidR="00CB37CB" w:rsidRDefault="00CB37CB">
    <w:pPr>
      <w:pStyle w:val="Header"/>
      <w:rPr>
        <w:lang w:val="en-US"/>
      </w:rPr>
    </w:pPr>
  </w:p>
  <w:p w14:paraId="68F35C94" w14:textId="77777777" w:rsidR="00CB37CB" w:rsidRDefault="00CB37CB">
    <w:pPr>
      <w:pStyle w:val="Header"/>
      <w:rPr>
        <w:lang w:val="en-US"/>
      </w:rPr>
    </w:pPr>
  </w:p>
  <w:p w14:paraId="5B337D0C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58BD59E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53729B4A" w14:textId="77777777" w:rsidTr="008D21D3">
            <w:tc>
              <w:tcPr>
                <w:tcW w:w="4531" w:type="dxa"/>
                <w:vAlign w:val="center"/>
                <w:hideMark/>
              </w:tcPr>
              <w:p w14:paraId="30FA9232" w14:textId="77777777" w:rsidR="008D21D3" w:rsidRPr="008D21D3" w:rsidRDefault="001B552E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795A9CC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7C74A1B" w14:textId="77777777" w:rsidR="008D21D3" w:rsidRDefault="001B552E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243DA875">
                    <v:shape id="Picture 60" o:spid="_x0000_i1026" type="#_x0000_t75" style="width:181.8pt;height:49.8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EBC4989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85DFCF0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732DECA5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B552E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03EC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95B97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56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0362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F6D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rsid w:val="00F30362"/>
    <w:rPr>
      <w:rFonts w:ascii="HebarU" w:hAnsi="HebarU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79F76-7F0A-45FA-B572-9C8E6A39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Office</cp:lastModifiedBy>
  <cp:revision>5</cp:revision>
  <cp:lastPrinted>2011-03-29T11:47:00Z</cp:lastPrinted>
  <dcterms:created xsi:type="dcterms:W3CDTF">2024-05-21T13:04:00Z</dcterms:created>
  <dcterms:modified xsi:type="dcterms:W3CDTF">2026-08-10T10:39:00Z</dcterms:modified>
</cp:coreProperties>
</file>